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C6B3A" w:rsidRPr="00635044" w:rsidRDefault="007A0310" w:rsidP="00866EBB">
      <w:pPr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bdr w:val="single" w:sz="4" w:space="0" w:color="auto"/>
          <w:rtl/>
        </w:rPr>
        <w:t xml:space="preserve">  </w:t>
      </w:r>
      <w:r w:rsidR="00635044" w:rsidRPr="00247DAF">
        <w:rPr>
          <w:rFonts w:cs="B Nazanin" w:hint="cs"/>
          <w:b/>
          <w:bCs/>
          <w:bdr w:val="single" w:sz="4" w:space="0" w:color="auto"/>
          <w:rtl/>
        </w:rPr>
        <w:t>فرم آ-103</w:t>
      </w:r>
      <w:r>
        <w:rPr>
          <w:rFonts w:cs="B Nazanin" w:hint="cs"/>
          <w:b/>
          <w:bCs/>
          <w:sz w:val="24"/>
          <w:szCs w:val="24"/>
          <w:bdr w:val="single" w:sz="4" w:space="0" w:color="auto"/>
          <w:rtl/>
        </w:rPr>
        <w:t xml:space="preserve"> </w:t>
      </w:r>
      <w:r w:rsidR="00635044">
        <w:rPr>
          <w:rFonts w:cs="B Titr" w:hint="cs"/>
          <w:b/>
          <w:bCs/>
          <w:sz w:val="28"/>
          <w:szCs w:val="28"/>
          <w:rtl/>
        </w:rPr>
        <w:t xml:space="preserve">    </w:t>
      </w:r>
      <w:r>
        <w:rPr>
          <w:rFonts w:cs="B Titr" w:hint="cs"/>
          <w:b/>
          <w:bCs/>
          <w:sz w:val="28"/>
          <w:szCs w:val="28"/>
          <w:rtl/>
        </w:rPr>
        <w:t xml:space="preserve">      </w:t>
      </w:r>
      <w:r w:rsidR="00635044">
        <w:rPr>
          <w:rFonts w:cs="B Titr" w:hint="cs"/>
          <w:b/>
          <w:bCs/>
          <w:sz w:val="28"/>
          <w:szCs w:val="28"/>
          <w:rtl/>
        </w:rPr>
        <w:t xml:space="preserve">    </w:t>
      </w:r>
      <w:r w:rsidR="00B306ED" w:rsidRPr="00B23E67">
        <w:rPr>
          <w:rFonts w:cs="B Titr" w:hint="cs"/>
          <w:b/>
          <w:bCs/>
          <w:u w:val="single"/>
          <w:rtl/>
        </w:rPr>
        <w:t>نظارت</w:t>
      </w:r>
      <w:r w:rsidR="00635044" w:rsidRPr="00B23E67">
        <w:rPr>
          <w:rFonts w:cs="B Titr" w:hint="cs"/>
          <w:b/>
          <w:bCs/>
          <w:u w:val="single"/>
          <w:rtl/>
        </w:rPr>
        <w:t>‌</w:t>
      </w:r>
      <w:r w:rsidR="00B306ED" w:rsidRPr="00B23E67">
        <w:rPr>
          <w:rFonts w:cs="B Titr" w:hint="cs"/>
          <w:b/>
          <w:bCs/>
          <w:u w:val="single"/>
          <w:rtl/>
        </w:rPr>
        <w:t>ها</w:t>
      </w:r>
      <w:r w:rsidR="00B306ED" w:rsidRPr="00247DAF">
        <w:rPr>
          <w:rFonts w:cs="B Titr" w:hint="cs"/>
          <w:b/>
          <w:bCs/>
          <w:rtl/>
        </w:rPr>
        <w:t xml:space="preserve">ی انجام شده توسط واحد آموزش و ارتقای سلامت </w:t>
      </w:r>
      <w:r w:rsidR="00B11976" w:rsidRPr="00247DAF">
        <w:rPr>
          <w:rFonts w:cs="B Titr" w:hint="cs"/>
          <w:b/>
          <w:bCs/>
          <w:rtl/>
        </w:rPr>
        <w:t xml:space="preserve">          </w:t>
      </w:r>
      <w:r w:rsidR="00635044" w:rsidRPr="00247DAF">
        <w:rPr>
          <w:rFonts w:cs="B Titr" w:hint="cs"/>
          <w:b/>
          <w:bCs/>
          <w:rtl/>
        </w:rPr>
        <w:t xml:space="preserve">       </w:t>
      </w:r>
      <w:r w:rsidR="008F4967">
        <w:rPr>
          <w:rFonts w:cs="B Titr" w:hint="cs"/>
          <w:b/>
          <w:bCs/>
          <w:rtl/>
        </w:rPr>
        <w:t>شهرستان:</w:t>
      </w:r>
      <w:r w:rsidR="00A1207D" w:rsidRPr="00247DAF">
        <w:rPr>
          <w:rFonts w:cs="B Titr" w:hint="cs"/>
          <w:b/>
          <w:bCs/>
          <w:rtl/>
        </w:rPr>
        <w:t xml:space="preserve"> </w:t>
      </w:r>
      <w:r w:rsidR="00B306ED" w:rsidRPr="00247DAF">
        <w:rPr>
          <w:rFonts w:cs="B Titr" w:hint="cs"/>
          <w:b/>
          <w:bCs/>
          <w:rtl/>
        </w:rPr>
        <w:t xml:space="preserve">         </w:t>
      </w:r>
      <w:r w:rsidR="0096705C">
        <w:rPr>
          <w:rFonts w:cs="B Titr" w:hint="cs"/>
          <w:b/>
          <w:bCs/>
          <w:rtl/>
        </w:rPr>
        <w:t>سه ماهه</w:t>
      </w:r>
      <w:r w:rsidR="00866EBB">
        <w:rPr>
          <w:rFonts w:cs="B Titr" w:hint="cs"/>
          <w:b/>
          <w:bCs/>
          <w:rtl/>
        </w:rPr>
        <w:t xml:space="preserve">           </w:t>
      </w:r>
      <w:r w:rsidR="00D81B39">
        <w:rPr>
          <w:rFonts w:cs="B Titr" w:hint="cs"/>
          <w:b/>
          <w:bCs/>
          <w:rtl/>
        </w:rPr>
        <w:t xml:space="preserve"> </w:t>
      </w:r>
      <w:r w:rsidR="00DB6F01">
        <w:rPr>
          <w:rFonts w:cs="B Titr" w:hint="cs"/>
          <w:b/>
          <w:bCs/>
          <w:rtl/>
        </w:rPr>
        <w:t xml:space="preserve"> </w:t>
      </w:r>
      <w:r w:rsidR="00867374">
        <w:rPr>
          <w:rFonts w:cs="B Titr" w:hint="cs"/>
          <w:b/>
          <w:bCs/>
          <w:rtl/>
        </w:rPr>
        <w:t xml:space="preserve"> </w:t>
      </w:r>
      <w:r w:rsidR="00B470D8" w:rsidRPr="00247DAF">
        <w:rPr>
          <w:rFonts w:cs="B Titr" w:hint="cs"/>
          <w:b/>
          <w:bCs/>
          <w:rtl/>
        </w:rPr>
        <w:t>سال</w:t>
      </w:r>
      <w:r w:rsidR="00A1207D" w:rsidRPr="00B11976">
        <w:rPr>
          <w:rFonts w:cs="B Titr" w:hint="cs"/>
          <w:b/>
          <w:bCs/>
          <w:sz w:val="24"/>
          <w:szCs w:val="24"/>
          <w:rtl/>
        </w:rPr>
        <w:t xml:space="preserve">  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440"/>
        <w:gridCol w:w="180"/>
        <w:gridCol w:w="888"/>
        <w:gridCol w:w="1632"/>
        <w:gridCol w:w="3150"/>
        <w:gridCol w:w="450"/>
        <w:gridCol w:w="722"/>
        <w:gridCol w:w="898"/>
        <w:gridCol w:w="661"/>
        <w:gridCol w:w="1134"/>
        <w:gridCol w:w="1866"/>
      </w:tblGrid>
      <w:tr w:rsidR="00B470D8" w:rsidTr="00B439E5">
        <w:trPr>
          <w:trHeight w:val="485"/>
          <w:jc w:val="center"/>
        </w:trPr>
        <w:tc>
          <w:tcPr>
            <w:tcW w:w="700" w:type="dxa"/>
            <w:vMerge w:val="restart"/>
            <w:shd w:val="clear" w:color="auto" w:fill="D9D9D9" w:themeFill="background1" w:themeFillShade="D9"/>
            <w:vAlign w:val="center"/>
          </w:tcPr>
          <w:p w:rsidR="00B470D8" w:rsidRPr="006D4433" w:rsidRDefault="00B470D8" w:rsidP="00573C5E">
            <w:pPr>
              <w:jc w:val="center"/>
              <w:rPr>
                <w:rFonts w:cs="B Titr"/>
                <w:b/>
                <w:bCs/>
                <w:rtl/>
              </w:rPr>
            </w:pPr>
            <w:r w:rsidRPr="006D4433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:rsidR="00B470D8" w:rsidRPr="006D4433" w:rsidRDefault="00B470D8" w:rsidP="00573C5E">
            <w:pPr>
              <w:jc w:val="center"/>
              <w:rPr>
                <w:rFonts w:cs="B Titr"/>
                <w:b/>
                <w:bCs/>
                <w:rtl/>
              </w:rPr>
            </w:pPr>
            <w:r w:rsidRPr="006D4433">
              <w:rPr>
                <w:rFonts w:cs="B Titr" w:hint="cs"/>
                <w:b/>
                <w:bCs/>
                <w:rtl/>
              </w:rPr>
              <w:t>تاریخ</w:t>
            </w:r>
            <w:r w:rsidR="0027008D" w:rsidRPr="006D4433">
              <w:rPr>
                <w:rFonts w:cs="B Titr" w:hint="cs"/>
                <w:b/>
                <w:bCs/>
                <w:rtl/>
              </w:rPr>
              <w:t xml:space="preserve"> نظارت</w:t>
            </w:r>
          </w:p>
        </w:tc>
        <w:tc>
          <w:tcPr>
            <w:tcW w:w="10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470D8" w:rsidRPr="006D4433" w:rsidRDefault="00B470D8" w:rsidP="00573C5E">
            <w:pPr>
              <w:jc w:val="center"/>
              <w:rPr>
                <w:rFonts w:cs="B Titr"/>
                <w:b/>
                <w:bCs/>
                <w:rtl/>
              </w:rPr>
            </w:pPr>
            <w:r w:rsidRPr="006D4433">
              <w:rPr>
                <w:rFonts w:cs="B Titr" w:hint="cs"/>
                <w:b/>
                <w:bCs/>
                <w:rtl/>
              </w:rPr>
              <w:t>نام مرکز</w:t>
            </w:r>
          </w:p>
        </w:tc>
        <w:tc>
          <w:tcPr>
            <w:tcW w:w="478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470D8" w:rsidRPr="006D4433" w:rsidRDefault="00B470D8" w:rsidP="00573C5E">
            <w:pPr>
              <w:jc w:val="center"/>
              <w:rPr>
                <w:rFonts w:cs="B Titr"/>
                <w:b/>
                <w:bCs/>
                <w:rtl/>
              </w:rPr>
            </w:pPr>
            <w:r w:rsidRPr="006D4433">
              <w:rPr>
                <w:rFonts w:cs="B Titr" w:hint="cs"/>
                <w:b/>
                <w:bCs/>
                <w:rtl/>
              </w:rPr>
              <w:t>نام خانه</w:t>
            </w:r>
            <w:r w:rsidR="00635044" w:rsidRPr="006D4433">
              <w:rPr>
                <w:rFonts w:cs="B Titr" w:hint="cs"/>
                <w:b/>
                <w:bCs/>
                <w:rtl/>
              </w:rPr>
              <w:t>(های)</w:t>
            </w:r>
            <w:r w:rsidRPr="006D4433">
              <w:rPr>
                <w:rFonts w:cs="B Titr" w:hint="cs"/>
                <w:b/>
                <w:bCs/>
                <w:rtl/>
              </w:rPr>
              <w:t xml:space="preserve"> بهداشت</w:t>
            </w:r>
            <w:r w:rsidR="00EC2231" w:rsidRPr="006D4433">
              <w:rPr>
                <w:rFonts w:cs="B Titr" w:hint="cs"/>
                <w:b/>
                <w:bCs/>
                <w:rtl/>
              </w:rPr>
              <w:t xml:space="preserve"> / پایگاه(های) بهداشت</w:t>
            </w:r>
          </w:p>
        </w:tc>
        <w:tc>
          <w:tcPr>
            <w:tcW w:w="3865" w:type="dxa"/>
            <w:gridSpan w:val="5"/>
            <w:shd w:val="clear" w:color="auto" w:fill="D9D9D9" w:themeFill="background1" w:themeFillShade="D9"/>
            <w:vAlign w:val="center"/>
          </w:tcPr>
          <w:p w:rsidR="00B470D8" w:rsidRPr="006D4433" w:rsidRDefault="00B470D8" w:rsidP="00573C5E">
            <w:pPr>
              <w:jc w:val="center"/>
              <w:rPr>
                <w:rFonts w:cs="B Titr"/>
                <w:b/>
                <w:bCs/>
                <w:rtl/>
              </w:rPr>
            </w:pPr>
            <w:r w:rsidRPr="006D4433">
              <w:rPr>
                <w:rFonts w:cs="B Titr" w:hint="cs"/>
                <w:b/>
                <w:bCs/>
                <w:rtl/>
              </w:rPr>
              <w:t>نظارت کنندگان</w:t>
            </w:r>
            <w:r w:rsidR="00D4024E" w:rsidRPr="006D4433">
              <w:rPr>
                <w:rFonts w:cs="B Titr" w:hint="cs"/>
                <w:b/>
                <w:bCs/>
                <w:rtl/>
              </w:rPr>
              <w:t xml:space="preserve"> (</w:t>
            </w:r>
            <w:r w:rsidR="00D4024E" w:rsidRPr="006D4433">
              <w:rPr>
                <w:rFonts w:ascii="Bradley Hand ITC" w:hAnsi="Bradley Hand ITC" w:cs="B Nazanin"/>
                <w:b/>
                <w:bCs/>
              </w:rPr>
              <w:sym w:font="Webdings" w:char="F061"/>
            </w:r>
            <w:r w:rsidR="00D4024E" w:rsidRPr="006D4433">
              <w:rPr>
                <w:rFonts w:cs="B Titr" w:hint="cs"/>
                <w:b/>
                <w:bCs/>
                <w:rtl/>
              </w:rPr>
              <w:t>)</w:t>
            </w:r>
          </w:p>
        </w:tc>
        <w:tc>
          <w:tcPr>
            <w:tcW w:w="1866" w:type="dxa"/>
            <w:vMerge w:val="restart"/>
            <w:shd w:val="clear" w:color="auto" w:fill="D9D9D9" w:themeFill="background1" w:themeFillShade="D9"/>
            <w:vAlign w:val="center"/>
          </w:tcPr>
          <w:p w:rsidR="00B470D8" w:rsidRPr="006D4433" w:rsidRDefault="00B470D8" w:rsidP="00573C5E">
            <w:pPr>
              <w:jc w:val="center"/>
              <w:rPr>
                <w:rFonts w:cs="B Titr"/>
                <w:b/>
                <w:bCs/>
                <w:rtl/>
              </w:rPr>
            </w:pPr>
            <w:r w:rsidRPr="006D4433">
              <w:rPr>
                <w:rFonts w:cs="B Titr" w:hint="cs"/>
                <w:b/>
                <w:bCs/>
                <w:rtl/>
              </w:rPr>
              <w:t>ملاحظات</w:t>
            </w:r>
          </w:p>
        </w:tc>
      </w:tr>
      <w:tr w:rsidR="00B11976" w:rsidTr="00B439E5">
        <w:trPr>
          <w:cantSplit/>
          <w:trHeight w:val="289"/>
          <w:jc w:val="center"/>
        </w:trPr>
        <w:tc>
          <w:tcPr>
            <w:tcW w:w="700" w:type="dxa"/>
            <w:vMerge/>
            <w:vAlign w:val="center"/>
          </w:tcPr>
          <w:p w:rsidR="00EC2231" w:rsidRPr="00635044" w:rsidRDefault="00EC2231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EC2231" w:rsidRPr="00635044" w:rsidRDefault="00EC2231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Merge/>
            <w:vAlign w:val="center"/>
          </w:tcPr>
          <w:p w:rsidR="00EC2231" w:rsidRPr="00635044" w:rsidRDefault="00EC2231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Merge/>
            <w:vAlign w:val="center"/>
          </w:tcPr>
          <w:p w:rsidR="00EC2231" w:rsidRPr="00635044" w:rsidRDefault="00EC2231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</w:tcPr>
          <w:p w:rsidR="00EC2231" w:rsidRPr="00D4024E" w:rsidRDefault="00EC2231" w:rsidP="00573C5E">
            <w:pPr>
              <w:spacing w:line="180" w:lineRule="auto"/>
              <w:ind w:left="115" w:right="115"/>
              <w:jc w:val="center"/>
              <w:rPr>
                <w:rFonts w:cs="B Titr"/>
                <w:sz w:val="20"/>
                <w:szCs w:val="20"/>
                <w:rtl/>
              </w:rPr>
            </w:pPr>
            <w:r w:rsidRPr="00D4024E">
              <w:rPr>
                <w:rFonts w:cs="B Titr" w:hint="cs"/>
                <w:sz w:val="20"/>
                <w:szCs w:val="20"/>
                <w:rtl/>
              </w:rPr>
              <w:t>انفرادی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EC2231" w:rsidRPr="00D4024E" w:rsidRDefault="00EC2231" w:rsidP="00573C5E">
            <w:pPr>
              <w:spacing w:line="180" w:lineRule="auto"/>
              <w:ind w:left="115" w:right="115"/>
              <w:jc w:val="center"/>
              <w:rPr>
                <w:rFonts w:cs="B Titr"/>
                <w:sz w:val="20"/>
                <w:szCs w:val="20"/>
                <w:rtl/>
              </w:rPr>
            </w:pPr>
            <w:r w:rsidRPr="00D4024E">
              <w:rPr>
                <w:rFonts w:cs="B Titr" w:hint="cs"/>
                <w:sz w:val="20"/>
                <w:szCs w:val="20"/>
                <w:rtl/>
              </w:rPr>
              <w:t xml:space="preserve">تیم </w:t>
            </w:r>
            <w:r w:rsidR="00D4024E">
              <w:rPr>
                <w:rFonts w:cs="B Titr" w:hint="cs"/>
                <w:sz w:val="20"/>
                <w:szCs w:val="20"/>
                <w:rtl/>
              </w:rPr>
              <w:t>ک</w:t>
            </w:r>
            <w:r w:rsidRPr="00D4024E">
              <w:rPr>
                <w:rFonts w:cs="B Titr" w:hint="cs"/>
                <w:sz w:val="20"/>
                <w:szCs w:val="20"/>
                <w:rtl/>
              </w:rPr>
              <w:t>ارشنا</w:t>
            </w:r>
            <w:r w:rsidR="00D4024E">
              <w:rPr>
                <w:rFonts w:cs="B Titr" w:hint="cs"/>
                <w:sz w:val="20"/>
                <w:szCs w:val="20"/>
                <w:rtl/>
              </w:rPr>
              <w:t>س</w:t>
            </w:r>
            <w:r w:rsidRPr="00D4024E">
              <w:rPr>
                <w:rFonts w:cs="B Titr" w:hint="cs"/>
                <w:sz w:val="20"/>
                <w:szCs w:val="20"/>
                <w:rtl/>
              </w:rPr>
              <w:t>ان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C2231" w:rsidRPr="00D4024E" w:rsidRDefault="00EC2231" w:rsidP="00573C5E">
            <w:pPr>
              <w:spacing w:line="180" w:lineRule="auto"/>
              <w:ind w:left="115" w:right="115"/>
              <w:jc w:val="center"/>
              <w:rPr>
                <w:rFonts w:cs="B Titr"/>
                <w:sz w:val="20"/>
                <w:szCs w:val="20"/>
                <w:rtl/>
              </w:rPr>
            </w:pPr>
            <w:r w:rsidRPr="00D4024E">
              <w:rPr>
                <w:rFonts w:cs="B Titr" w:hint="cs"/>
                <w:sz w:val="20"/>
                <w:szCs w:val="20"/>
                <w:rtl/>
              </w:rPr>
              <w:t>تیم مدیران</w:t>
            </w:r>
          </w:p>
        </w:tc>
        <w:tc>
          <w:tcPr>
            <w:tcW w:w="1866" w:type="dxa"/>
            <w:vMerge/>
            <w:vAlign w:val="center"/>
          </w:tcPr>
          <w:p w:rsidR="00EC2231" w:rsidRDefault="00EC2231" w:rsidP="00573C5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95270B" w:rsidTr="00B439E5">
        <w:trPr>
          <w:trHeight w:val="453"/>
          <w:jc w:val="center"/>
        </w:trPr>
        <w:tc>
          <w:tcPr>
            <w:tcW w:w="700" w:type="dxa"/>
            <w:vAlign w:val="center"/>
          </w:tcPr>
          <w:p w:rsidR="0095270B" w:rsidRDefault="0095270B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95270B" w:rsidRDefault="0095270B" w:rsidP="000F271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95270B" w:rsidRDefault="0095270B" w:rsidP="006B30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95270B" w:rsidRDefault="0095270B" w:rsidP="006B30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95270B" w:rsidRPr="00C77F31" w:rsidRDefault="0095270B" w:rsidP="00C77F31">
            <w:pPr>
              <w:ind w:left="36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270B" w:rsidRPr="00B439E5" w:rsidRDefault="0095270B" w:rsidP="00B439E5">
            <w:pPr>
              <w:ind w:left="785"/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95270B" w:rsidRPr="009E5A81" w:rsidRDefault="0095270B" w:rsidP="00867374">
            <w:pPr>
              <w:ind w:left="567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95270B" w:rsidRPr="001D5E64" w:rsidRDefault="0095270B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5270B" w:rsidTr="00B439E5">
        <w:trPr>
          <w:trHeight w:val="453"/>
          <w:jc w:val="center"/>
        </w:trPr>
        <w:tc>
          <w:tcPr>
            <w:tcW w:w="700" w:type="dxa"/>
            <w:vAlign w:val="center"/>
          </w:tcPr>
          <w:p w:rsidR="0095270B" w:rsidRDefault="0095270B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95270B" w:rsidRDefault="0095270B" w:rsidP="000F271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95270B" w:rsidRDefault="0095270B" w:rsidP="006B30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95270B" w:rsidRDefault="0095270B" w:rsidP="006B30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95270B" w:rsidRPr="00C77F31" w:rsidRDefault="0095270B" w:rsidP="00C77F31">
            <w:pPr>
              <w:ind w:left="36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270B" w:rsidRPr="00B439E5" w:rsidRDefault="0095270B" w:rsidP="00B439E5">
            <w:pPr>
              <w:ind w:left="785"/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95270B" w:rsidRPr="009E5A81" w:rsidRDefault="0095270B" w:rsidP="00867374">
            <w:pPr>
              <w:ind w:left="567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95270B" w:rsidRPr="001D5E64" w:rsidRDefault="0095270B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5270B" w:rsidTr="00B439E5">
        <w:trPr>
          <w:trHeight w:val="453"/>
          <w:jc w:val="center"/>
        </w:trPr>
        <w:tc>
          <w:tcPr>
            <w:tcW w:w="700" w:type="dxa"/>
            <w:vAlign w:val="center"/>
          </w:tcPr>
          <w:p w:rsidR="0095270B" w:rsidRDefault="0095270B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95270B" w:rsidRDefault="0095270B" w:rsidP="00A403D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95270B" w:rsidRDefault="0095270B" w:rsidP="006B30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95270B" w:rsidRDefault="0095270B" w:rsidP="006B30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95270B" w:rsidRPr="00C77F31" w:rsidRDefault="0095270B" w:rsidP="00C77F31">
            <w:pPr>
              <w:ind w:left="284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270B" w:rsidRPr="00B439E5" w:rsidRDefault="0095270B" w:rsidP="00B439E5">
            <w:pPr>
              <w:ind w:left="284"/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95270B" w:rsidRPr="009E5A81" w:rsidRDefault="0095270B" w:rsidP="00867374">
            <w:pPr>
              <w:ind w:left="567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95270B" w:rsidRPr="001D5E64" w:rsidRDefault="0095270B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5270B" w:rsidTr="00B439E5">
        <w:trPr>
          <w:trHeight w:val="453"/>
          <w:jc w:val="center"/>
        </w:trPr>
        <w:tc>
          <w:tcPr>
            <w:tcW w:w="700" w:type="dxa"/>
            <w:vAlign w:val="center"/>
          </w:tcPr>
          <w:p w:rsidR="0095270B" w:rsidRDefault="0095270B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95270B" w:rsidRDefault="0095270B" w:rsidP="000F271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95270B" w:rsidRDefault="0095270B" w:rsidP="006B30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95270B" w:rsidRDefault="0095270B" w:rsidP="006B30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95270B" w:rsidRPr="00C77F31" w:rsidRDefault="0095270B" w:rsidP="00C77F31">
            <w:pPr>
              <w:ind w:left="284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270B" w:rsidRPr="00B439E5" w:rsidRDefault="0095270B" w:rsidP="00B439E5">
            <w:pPr>
              <w:ind w:left="284"/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95270B" w:rsidRPr="009E5A81" w:rsidRDefault="0095270B" w:rsidP="00867374">
            <w:pPr>
              <w:ind w:left="567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95270B" w:rsidRPr="001D5E64" w:rsidRDefault="0095270B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5270B" w:rsidTr="00B439E5">
        <w:trPr>
          <w:trHeight w:val="417"/>
          <w:jc w:val="center"/>
        </w:trPr>
        <w:tc>
          <w:tcPr>
            <w:tcW w:w="700" w:type="dxa"/>
            <w:vAlign w:val="center"/>
          </w:tcPr>
          <w:p w:rsidR="0095270B" w:rsidRDefault="0095270B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95270B" w:rsidRDefault="0095270B" w:rsidP="000F271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95270B" w:rsidRDefault="0095270B" w:rsidP="001D1C4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95270B" w:rsidRDefault="0095270B" w:rsidP="001D1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95270B" w:rsidRPr="00C77F31" w:rsidRDefault="0095270B" w:rsidP="00C77F31">
            <w:pPr>
              <w:ind w:left="284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270B" w:rsidRPr="00B439E5" w:rsidRDefault="0095270B" w:rsidP="00B439E5">
            <w:pPr>
              <w:ind w:left="720"/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95270B" w:rsidRPr="004141F9" w:rsidRDefault="0095270B" w:rsidP="00867374">
            <w:pPr>
              <w:ind w:left="785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95270B" w:rsidRPr="001D5E64" w:rsidRDefault="0095270B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806A36" w:rsidTr="00B439E5">
        <w:trPr>
          <w:trHeight w:val="417"/>
          <w:jc w:val="center"/>
        </w:trPr>
        <w:tc>
          <w:tcPr>
            <w:tcW w:w="700" w:type="dxa"/>
            <w:vAlign w:val="center"/>
          </w:tcPr>
          <w:p w:rsidR="00806A36" w:rsidRDefault="00806A36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806A36" w:rsidRDefault="00806A36" w:rsidP="000F271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806A36" w:rsidRDefault="00806A36" w:rsidP="001D1C4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806A36" w:rsidRDefault="00806A36" w:rsidP="001D1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806A36" w:rsidRPr="00C77F31" w:rsidRDefault="00806A36" w:rsidP="00C77F31">
            <w:pPr>
              <w:ind w:left="284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06A36" w:rsidRPr="00B439E5" w:rsidRDefault="00806A36" w:rsidP="00B439E5">
            <w:pPr>
              <w:ind w:left="1080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6A36" w:rsidRPr="004141F9" w:rsidRDefault="00806A36" w:rsidP="00867374">
            <w:pPr>
              <w:ind w:left="785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806A36" w:rsidRPr="001D5E64" w:rsidRDefault="00806A36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403D9" w:rsidTr="00B439E5">
        <w:trPr>
          <w:trHeight w:val="417"/>
          <w:jc w:val="center"/>
        </w:trPr>
        <w:tc>
          <w:tcPr>
            <w:tcW w:w="700" w:type="dxa"/>
            <w:vAlign w:val="center"/>
          </w:tcPr>
          <w:p w:rsidR="00A403D9" w:rsidRDefault="00A403D9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A403D9" w:rsidRDefault="00A403D9" w:rsidP="000F271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A403D9" w:rsidRDefault="00A403D9" w:rsidP="001D1C4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A403D9" w:rsidRDefault="00A403D9" w:rsidP="001D1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A403D9" w:rsidRPr="00C77F31" w:rsidRDefault="00A403D9" w:rsidP="00C77F31">
            <w:pPr>
              <w:ind w:left="284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403D9" w:rsidRPr="00866EBB" w:rsidRDefault="00A403D9" w:rsidP="00866EBB">
            <w:pPr>
              <w:ind w:left="1080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03D9" w:rsidRPr="004141F9" w:rsidRDefault="00A403D9" w:rsidP="00867374">
            <w:pPr>
              <w:ind w:left="785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A403D9" w:rsidRPr="001D5E64" w:rsidRDefault="00A403D9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5270B" w:rsidTr="00B439E5">
        <w:trPr>
          <w:trHeight w:val="417"/>
          <w:jc w:val="center"/>
        </w:trPr>
        <w:tc>
          <w:tcPr>
            <w:tcW w:w="700" w:type="dxa"/>
            <w:vAlign w:val="center"/>
          </w:tcPr>
          <w:p w:rsidR="0095270B" w:rsidRDefault="0095270B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95270B" w:rsidRDefault="0095270B" w:rsidP="000F271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95270B" w:rsidRDefault="0095270B" w:rsidP="001D1C4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95270B" w:rsidRDefault="0095270B" w:rsidP="001D1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95270B" w:rsidRPr="00C77F31" w:rsidRDefault="0095270B" w:rsidP="00C77F31">
            <w:pPr>
              <w:ind w:left="284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270B" w:rsidRPr="00B439E5" w:rsidRDefault="0095270B" w:rsidP="00B439E5">
            <w:pPr>
              <w:ind w:left="720"/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95270B" w:rsidRPr="004141F9" w:rsidRDefault="0095270B" w:rsidP="00867374">
            <w:pPr>
              <w:ind w:left="785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95270B" w:rsidRPr="001D5E64" w:rsidRDefault="0095270B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5270B" w:rsidTr="00B439E5">
        <w:trPr>
          <w:trHeight w:val="417"/>
          <w:jc w:val="center"/>
        </w:trPr>
        <w:tc>
          <w:tcPr>
            <w:tcW w:w="700" w:type="dxa"/>
            <w:vAlign w:val="center"/>
          </w:tcPr>
          <w:p w:rsidR="0095270B" w:rsidRDefault="0095270B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95270B" w:rsidRDefault="0095270B" w:rsidP="000F271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95270B" w:rsidRDefault="0095270B" w:rsidP="001D1C4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95270B" w:rsidRDefault="0095270B" w:rsidP="001D1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95270B" w:rsidRPr="00C77F31" w:rsidRDefault="0095270B" w:rsidP="00C77F31">
            <w:pPr>
              <w:ind w:left="284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270B" w:rsidRPr="00B439E5" w:rsidRDefault="0095270B" w:rsidP="00B439E5">
            <w:pPr>
              <w:ind w:left="720"/>
              <w:jc w:val="righ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95270B" w:rsidRPr="004141F9" w:rsidRDefault="0095270B" w:rsidP="00867374">
            <w:pPr>
              <w:ind w:left="785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95270B" w:rsidRPr="001D5E64" w:rsidRDefault="0095270B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636F6" w:rsidTr="00B439E5">
        <w:trPr>
          <w:trHeight w:val="417"/>
          <w:jc w:val="center"/>
        </w:trPr>
        <w:tc>
          <w:tcPr>
            <w:tcW w:w="700" w:type="dxa"/>
            <w:vAlign w:val="center"/>
          </w:tcPr>
          <w:p w:rsidR="007636F6" w:rsidRDefault="007636F6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7636F6" w:rsidRDefault="007636F6" w:rsidP="000F271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7636F6" w:rsidRDefault="007636F6" w:rsidP="001D1C4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7636F6" w:rsidRDefault="007636F6" w:rsidP="001D1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636F6" w:rsidRPr="00C77F31" w:rsidRDefault="007636F6" w:rsidP="00C77F31">
            <w:pPr>
              <w:ind w:left="284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36F6" w:rsidRPr="00866EBB" w:rsidRDefault="007636F6" w:rsidP="00866EBB">
            <w:pPr>
              <w:ind w:left="1080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36F6" w:rsidRPr="004141F9" w:rsidRDefault="007636F6" w:rsidP="00867374">
            <w:pPr>
              <w:ind w:left="785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7636F6" w:rsidRPr="001D5E64" w:rsidRDefault="007636F6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636F6" w:rsidTr="00B439E5">
        <w:trPr>
          <w:trHeight w:val="417"/>
          <w:jc w:val="center"/>
        </w:trPr>
        <w:tc>
          <w:tcPr>
            <w:tcW w:w="700" w:type="dxa"/>
            <w:vAlign w:val="center"/>
          </w:tcPr>
          <w:p w:rsidR="007636F6" w:rsidRDefault="007636F6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7636F6" w:rsidRDefault="007636F6" w:rsidP="000F271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7636F6" w:rsidRDefault="007636F6" w:rsidP="001D1C4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7636F6" w:rsidRDefault="007636F6" w:rsidP="001D1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636F6" w:rsidRPr="00C77F31" w:rsidRDefault="007636F6" w:rsidP="00C77F31">
            <w:pPr>
              <w:ind w:left="284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36F6" w:rsidRPr="00866EBB" w:rsidRDefault="007636F6" w:rsidP="00866EBB">
            <w:pPr>
              <w:ind w:left="1080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36F6" w:rsidRPr="004141F9" w:rsidRDefault="007636F6" w:rsidP="00867374">
            <w:pPr>
              <w:ind w:left="785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7636F6" w:rsidRPr="001D5E64" w:rsidRDefault="007636F6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636F6" w:rsidTr="00B439E5">
        <w:trPr>
          <w:trHeight w:val="417"/>
          <w:jc w:val="center"/>
        </w:trPr>
        <w:tc>
          <w:tcPr>
            <w:tcW w:w="700" w:type="dxa"/>
            <w:vAlign w:val="center"/>
          </w:tcPr>
          <w:p w:rsidR="007636F6" w:rsidRDefault="007636F6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7636F6" w:rsidRDefault="007636F6" w:rsidP="007636F6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7636F6" w:rsidRDefault="007636F6" w:rsidP="001D1C4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7636F6" w:rsidRDefault="007636F6" w:rsidP="001D1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636F6" w:rsidRPr="00C77F31" w:rsidRDefault="007636F6" w:rsidP="00C77F31">
            <w:pPr>
              <w:ind w:left="284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36F6" w:rsidRPr="00866EBB" w:rsidRDefault="007636F6" w:rsidP="00866EBB">
            <w:pPr>
              <w:ind w:left="1080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36F6" w:rsidRPr="004141F9" w:rsidRDefault="007636F6" w:rsidP="00867374">
            <w:pPr>
              <w:ind w:left="785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7636F6" w:rsidRPr="001D5E64" w:rsidRDefault="007636F6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636F6" w:rsidTr="00B439E5">
        <w:trPr>
          <w:trHeight w:val="417"/>
          <w:jc w:val="center"/>
        </w:trPr>
        <w:tc>
          <w:tcPr>
            <w:tcW w:w="700" w:type="dxa"/>
            <w:vAlign w:val="center"/>
          </w:tcPr>
          <w:p w:rsidR="007636F6" w:rsidRDefault="007636F6" w:rsidP="00573C5E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  <w:vAlign w:val="center"/>
          </w:tcPr>
          <w:p w:rsidR="007636F6" w:rsidRDefault="007636F6" w:rsidP="007636F6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7636F6" w:rsidRDefault="007636F6" w:rsidP="001D1C4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782" w:type="dxa"/>
            <w:gridSpan w:val="2"/>
            <w:vAlign w:val="center"/>
          </w:tcPr>
          <w:p w:rsidR="007636F6" w:rsidRDefault="007636F6" w:rsidP="001D1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7636F6" w:rsidRPr="00C77F31" w:rsidRDefault="007636F6" w:rsidP="00C77F31">
            <w:pPr>
              <w:ind w:left="284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636F6" w:rsidRPr="00866EBB" w:rsidRDefault="007636F6" w:rsidP="00866EBB">
            <w:pPr>
              <w:ind w:left="1080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36F6" w:rsidRPr="004141F9" w:rsidRDefault="007636F6" w:rsidP="00867374">
            <w:pPr>
              <w:ind w:left="785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6" w:type="dxa"/>
            <w:vAlign w:val="center"/>
          </w:tcPr>
          <w:p w:rsidR="007636F6" w:rsidRPr="001D5E64" w:rsidRDefault="007636F6" w:rsidP="00573C5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5270B" w:rsidTr="00B11976">
        <w:trPr>
          <w:trHeight w:val="278"/>
          <w:jc w:val="center"/>
        </w:trPr>
        <w:tc>
          <w:tcPr>
            <w:tcW w:w="13721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95270B" w:rsidRPr="00D4024E" w:rsidRDefault="0095270B" w:rsidP="00573C5E">
            <w:pPr>
              <w:spacing w:line="12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95270B" w:rsidTr="00B11976">
        <w:trPr>
          <w:trHeight w:val="550"/>
          <w:jc w:val="center"/>
        </w:trPr>
        <w:tc>
          <w:tcPr>
            <w:tcW w:w="2320" w:type="dxa"/>
            <w:gridSpan w:val="3"/>
            <w:shd w:val="clear" w:color="auto" w:fill="D9D9D9" w:themeFill="background1" w:themeFillShade="D9"/>
            <w:vAlign w:val="center"/>
          </w:tcPr>
          <w:p w:rsidR="0095270B" w:rsidRPr="00EC287B" w:rsidRDefault="0095270B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واحدهای نظارت شده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:rsidR="0095270B" w:rsidRPr="00EC287B" w:rsidRDefault="0095270B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نظارت شده با تیم مدیران</w:t>
            </w:r>
          </w:p>
        </w:tc>
        <w:tc>
          <w:tcPr>
            <w:tcW w:w="3600" w:type="dxa"/>
            <w:gridSpan w:val="2"/>
            <w:shd w:val="clear" w:color="auto" w:fill="D9D9D9" w:themeFill="background1" w:themeFillShade="D9"/>
            <w:vAlign w:val="center"/>
          </w:tcPr>
          <w:p w:rsidR="0095270B" w:rsidRPr="00EC287B" w:rsidRDefault="0095270B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نظارت شده با تیم کارشناسان </w:t>
            </w:r>
            <w:r>
              <w:rPr>
                <w:rFonts w:cs="B Titr"/>
                <w:b/>
                <w:bCs/>
                <w:sz w:val="24"/>
                <w:szCs w:val="24"/>
              </w:rPr>
              <w:t>+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انفرادی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:rsidR="0095270B" w:rsidRPr="00EC287B" w:rsidRDefault="0095270B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661" w:type="dxa"/>
            <w:gridSpan w:val="3"/>
            <w:vMerge w:val="restart"/>
            <w:tcBorders>
              <w:top w:val="nil"/>
              <w:right w:val="nil"/>
            </w:tcBorders>
          </w:tcPr>
          <w:p w:rsidR="00866EBB" w:rsidRDefault="00866EBB" w:rsidP="00866EBB">
            <w:pPr>
              <w:rPr>
                <w:rFonts w:cs="B Titr" w:hint="cs"/>
                <w:b/>
                <w:bCs/>
                <w:sz w:val="24"/>
                <w:szCs w:val="24"/>
                <w:rtl/>
              </w:rPr>
            </w:pPr>
          </w:p>
          <w:p w:rsidR="0095270B" w:rsidRPr="00EC287B" w:rsidRDefault="0095270B" w:rsidP="00866EBB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66EBB">
              <w:rPr>
                <w:rFonts w:cs="B Titr" w:hint="cs"/>
                <w:b/>
                <w:bCs/>
                <w:sz w:val="24"/>
                <w:szCs w:val="24"/>
                <w:rtl/>
              </w:rPr>
              <w:t>کارشناس مسئول آموزش و ارتقای سلامت شهرستان:</w:t>
            </w:r>
          </w:p>
        </w:tc>
      </w:tr>
      <w:tr w:rsidR="0095270B" w:rsidTr="00A67FBD">
        <w:trPr>
          <w:trHeight w:val="393"/>
          <w:jc w:val="center"/>
        </w:trPr>
        <w:tc>
          <w:tcPr>
            <w:tcW w:w="2320" w:type="dxa"/>
            <w:gridSpan w:val="3"/>
            <w:vAlign w:val="center"/>
          </w:tcPr>
          <w:p w:rsidR="0095270B" w:rsidRPr="00EC287B" w:rsidRDefault="0095270B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تعداد مرکز</w:t>
            </w:r>
          </w:p>
        </w:tc>
        <w:tc>
          <w:tcPr>
            <w:tcW w:w="2520" w:type="dxa"/>
            <w:gridSpan w:val="2"/>
            <w:vAlign w:val="center"/>
          </w:tcPr>
          <w:p w:rsidR="0095270B" w:rsidRPr="00EC287B" w:rsidRDefault="0095270B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3600" w:type="dxa"/>
            <w:gridSpan w:val="2"/>
            <w:vAlign w:val="center"/>
          </w:tcPr>
          <w:p w:rsidR="0095270B" w:rsidRPr="00EC287B" w:rsidRDefault="0095270B" w:rsidP="008231D9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5270B" w:rsidRPr="00EC287B" w:rsidRDefault="0095270B" w:rsidP="00573C5E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1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95270B" w:rsidRPr="00EC287B" w:rsidRDefault="0095270B" w:rsidP="00573C5E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95270B" w:rsidTr="00A67FBD">
        <w:trPr>
          <w:trHeight w:val="384"/>
          <w:jc w:val="center"/>
        </w:trPr>
        <w:tc>
          <w:tcPr>
            <w:tcW w:w="2320" w:type="dxa"/>
            <w:gridSpan w:val="3"/>
            <w:vAlign w:val="center"/>
          </w:tcPr>
          <w:p w:rsidR="0095270B" w:rsidRPr="00EC287B" w:rsidRDefault="0095270B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6D5EC2">
              <w:rPr>
                <w:rFonts w:cs="B Titr" w:hint="cs"/>
                <w:b/>
                <w:bCs/>
                <w:rtl/>
              </w:rPr>
              <w:t>تعداد خانه بهداشت و پایگاه</w:t>
            </w:r>
          </w:p>
        </w:tc>
        <w:tc>
          <w:tcPr>
            <w:tcW w:w="2520" w:type="dxa"/>
            <w:gridSpan w:val="2"/>
            <w:vAlign w:val="center"/>
          </w:tcPr>
          <w:p w:rsidR="0095270B" w:rsidRPr="00EC287B" w:rsidRDefault="0095270B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95270B" w:rsidRPr="00EC287B" w:rsidRDefault="0095270B" w:rsidP="00573C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5270B" w:rsidRPr="00EC287B" w:rsidRDefault="0095270B" w:rsidP="00573C5E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1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95270B" w:rsidRPr="00EC287B" w:rsidRDefault="0095270B" w:rsidP="00573C5E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</w:tbl>
    <w:p w:rsidR="00B470D8" w:rsidRPr="00A67FBD" w:rsidRDefault="00B470D8" w:rsidP="00A67FBD">
      <w:pPr>
        <w:ind w:left="785"/>
        <w:rPr>
          <w:rFonts w:cs="B Mitra"/>
          <w:b/>
          <w:bCs/>
          <w:sz w:val="28"/>
          <w:szCs w:val="28"/>
          <w:rtl/>
        </w:rPr>
      </w:pPr>
    </w:p>
    <w:sectPr w:rsidR="00B470D8" w:rsidRPr="00A67FBD" w:rsidSect="00B11976">
      <w:pgSz w:w="16838" w:h="11906" w:orient="landscape"/>
      <w:pgMar w:top="450" w:right="1440" w:bottom="36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083"/>
    <w:multiLevelType w:val="hybridMultilevel"/>
    <w:tmpl w:val="B8B22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6C3B25"/>
    <w:multiLevelType w:val="hybridMultilevel"/>
    <w:tmpl w:val="442A67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983725"/>
    <w:multiLevelType w:val="hybridMultilevel"/>
    <w:tmpl w:val="91D4E4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23471F"/>
    <w:multiLevelType w:val="hybridMultilevel"/>
    <w:tmpl w:val="83527D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A07A8"/>
    <w:multiLevelType w:val="hybridMultilevel"/>
    <w:tmpl w:val="05D28FC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D5D7527"/>
    <w:multiLevelType w:val="hybridMultilevel"/>
    <w:tmpl w:val="606CAB18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A6857DD"/>
    <w:multiLevelType w:val="hybridMultilevel"/>
    <w:tmpl w:val="6ADA989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5D7749"/>
    <w:multiLevelType w:val="hybridMultilevel"/>
    <w:tmpl w:val="13483424"/>
    <w:lvl w:ilvl="0" w:tplc="040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3CED0733"/>
    <w:multiLevelType w:val="hybridMultilevel"/>
    <w:tmpl w:val="CDD84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A453D8"/>
    <w:multiLevelType w:val="hybridMultilevel"/>
    <w:tmpl w:val="8AAC809C"/>
    <w:lvl w:ilvl="0" w:tplc="0409000F">
      <w:start w:val="1"/>
      <w:numFmt w:val="decimal"/>
      <w:lvlText w:val="%1.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4275450F"/>
    <w:multiLevelType w:val="hybridMultilevel"/>
    <w:tmpl w:val="C270D098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B16DC"/>
    <w:multiLevelType w:val="hybridMultilevel"/>
    <w:tmpl w:val="96E8C558"/>
    <w:lvl w:ilvl="0" w:tplc="040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>
    <w:nsid w:val="4EC228E5"/>
    <w:multiLevelType w:val="hybridMultilevel"/>
    <w:tmpl w:val="5CEAEF78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E680DC1"/>
    <w:multiLevelType w:val="hybridMultilevel"/>
    <w:tmpl w:val="CE32DFF4"/>
    <w:lvl w:ilvl="0" w:tplc="0409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>
    <w:nsid w:val="6AFE53CA"/>
    <w:multiLevelType w:val="hybridMultilevel"/>
    <w:tmpl w:val="CBBC65CC"/>
    <w:lvl w:ilvl="0" w:tplc="0409000D">
      <w:start w:val="1"/>
      <w:numFmt w:val="bullet"/>
      <w:lvlText w:val=""/>
      <w:lvlJc w:val="left"/>
      <w:pPr>
        <w:ind w:left="9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76126C85"/>
    <w:multiLevelType w:val="hybridMultilevel"/>
    <w:tmpl w:val="527E2D98"/>
    <w:lvl w:ilvl="0" w:tplc="04090009">
      <w:start w:val="1"/>
      <w:numFmt w:val="bullet"/>
      <w:lvlText w:val=""/>
      <w:lvlJc w:val="left"/>
      <w:pPr>
        <w:ind w:left="1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1"/>
  </w:num>
  <w:num w:numId="12">
    <w:abstractNumId w:val="9"/>
  </w:num>
  <w:num w:numId="13">
    <w:abstractNumId w:val="7"/>
  </w:num>
  <w:num w:numId="14">
    <w:abstractNumId w:val="8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06ED"/>
    <w:rsid w:val="00017630"/>
    <w:rsid w:val="000500B2"/>
    <w:rsid w:val="000549F4"/>
    <w:rsid w:val="00082090"/>
    <w:rsid w:val="00097BA4"/>
    <w:rsid w:val="000C159F"/>
    <w:rsid w:val="000C3253"/>
    <w:rsid w:val="000C5A54"/>
    <w:rsid w:val="000D6416"/>
    <w:rsid w:val="000E5055"/>
    <w:rsid w:val="000F271B"/>
    <w:rsid w:val="00142CCF"/>
    <w:rsid w:val="00161F8A"/>
    <w:rsid w:val="00165ED4"/>
    <w:rsid w:val="00182F83"/>
    <w:rsid w:val="00196D8D"/>
    <w:rsid w:val="001B390C"/>
    <w:rsid w:val="001B64F9"/>
    <w:rsid w:val="001C329D"/>
    <w:rsid w:val="001C4BDE"/>
    <w:rsid w:val="001D0677"/>
    <w:rsid w:val="001D0E04"/>
    <w:rsid w:val="001D124C"/>
    <w:rsid w:val="001D33EF"/>
    <w:rsid w:val="001D4ED9"/>
    <w:rsid w:val="001D5E64"/>
    <w:rsid w:val="001E1E12"/>
    <w:rsid w:val="001F0F42"/>
    <w:rsid w:val="002048D6"/>
    <w:rsid w:val="00214213"/>
    <w:rsid w:val="00237172"/>
    <w:rsid w:val="00247DAF"/>
    <w:rsid w:val="0027008D"/>
    <w:rsid w:val="00285B83"/>
    <w:rsid w:val="0028641E"/>
    <w:rsid w:val="00290697"/>
    <w:rsid w:val="002941B7"/>
    <w:rsid w:val="002B25AE"/>
    <w:rsid w:val="002B5770"/>
    <w:rsid w:val="002E0B54"/>
    <w:rsid w:val="002E32E6"/>
    <w:rsid w:val="002F23F4"/>
    <w:rsid w:val="00304EFE"/>
    <w:rsid w:val="00325B76"/>
    <w:rsid w:val="00333697"/>
    <w:rsid w:val="003338DD"/>
    <w:rsid w:val="0034249E"/>
    <w:rsid w:val="0034596D"/>
    <w:rsid w:val="0035194D"/>
    <w:rsid w:val="0038205E"/>
    <w:rsid w:val="00397530"/>
    <w:rsid w:val="003A0D21"/>
    <w:rsid w:val="003B3E53"/>
    <w:rsid w:val="003F3F15"/>
    <w:rsid w:val="004073AC"/>
    <w:rsid w:val="004141F9"/>
    <w:rsid w:val="00420148"/>
    <w:rsid w:val="00420683"/>
    <w:rsid w:val="004421B5"/>
    <w:rsid w:val="00456D0A"/>
    <w:rsid w:val="00494911"/>
    <w:rsid w:val="004A16AE"/>
    <w:rsid w:val="004D3D5B"/>
    <w:rsid w:val="00512B9F"/>
    <w:rsid w:val="00525ECD"/>
    <w:rsid w:val="005734EE"/>
    <w:rsid w:val="00573C5E"/>
    <w:rsid w:val="00576B43"/>
    <w:rsid w:val="0058227F"/>
    <w:rsid w:val="0058513A"/>
    <w:rsid w:val="005B4680"/>
    <w:rsid w:val="005B6171"/>
    <w:rsid w:val="005C3F63"/>
    <w:rsid w:val="005C45D8"/>
    <w:rsid w:val="005D1CB5"/>
    <w:rsid w:val="005D4604"/>
    <w:rsid w:val="005E238E"/>
    <w:rsid w:val="005F0522"/>
    <w:rsid w:val="005F2EE0"/>
    <w:rsid w:val="005F7C12"/>
    <w:rsid w:val="006113FC"/>
    <w:rsid w:val="006258F5"/>
    <w:rsid w:val="00635044"/>
    <w:rsid w:val="006379C3"/>
    <w:rsid w:val="00653524"/>
    <w:rsid w:val="00661D40"/>
    <w:rsid w:val="00673B2B"/>
    <w:rsid w:val="00674655"/>
    <w:rsid w:val="006B1443"/>
    <w:rsid w:val="006C6689"/>
    <w:rsid w:val="006D074F"/>
    <w:rsid w:val="006D0F89"/>
    <w:rsid w:val="006D4433"/>
    <w:rsid w:val="006D5EC2"/>
    <w:rsid w:val="006D6D2F"/>
    <w:rsid w:val="006E10C7"/>
    <w:rsid w:val="007270C8"/>
    <w:rsid w:val="00736281"/>
    <w:rsid w:val="00753254"/>
    <w:rsid w:val="007636F6"/>
    <w:rsid w:val="0077528C"/>
    <w:rsid w:val="007900FB"/>
    <w:rsid w:val="007920C5"/>
    <w:rsid w:val="007A0310"/>
    <w:rsid w:val="007A3AF7"/>
    <w:rsid w:val="007C0B4D"/>
    <w:rsid w:val="007D54A1"/>
    <w:rsid w:val="007E61B5"/>
    <w:rsid w:val="007F384E"/>
    <w:rsid w:val="00805DBA"/>
    <w:rsid w:val="00806A36"/>
    <w:rsid w:val="00817EF1"/>
    <w:rsid w:val="00821850"/>
    <w:rsid w:val="008231D9"/>
    <w:rsid w:val="00834784"/>
    <w:rsid w:val="00840ACD"/>
    <w:rsid w:val="00850E1D"/>
    <w:rsid w:val="00857021"/>
    <w:rsid w:val="00866EBB"/>
    <w:rsid w:val="00867374"/>
    <w:rsid w:val="008974BB"/>
    <w:rsid w:val="008C422E"/>
    <w:rsid w:val="008D15D8"/>
    <w:rsid w:val="008D312B"/>
    <w:rsid w:val="008D4E4B"/>
    <w:rsid w:val="008F4967"/>
    <w:rsid w:val="008F589E"/>
    <w:rsid w:val="009322FC"/>
    <w:rsid w:val="009449AD"/>
    <w:rsid w:val="00946566"/>
    <w:rsid w:val="009505DA"/>
    <w:rsid w:val="0095270B"/>
    <w:rsid w:val="00953122"/>
    <w:rsid w:val="0096705C"/>
    <w:rsid w:val="009A1B54"/>
    <w:rsid w:val="009B2350"/>
    <w:rsid w:val="009E29CD"/>
    <w:rsid w:val="009E5A81"/>
    <w:rsid w:val="009F3AD2"/>
    <w:rsid w:val="009F53FE"/>
    <w:rsid w:val="00A1207D"/>
    <w:rsid w:val="00A403D9"/>
    <w:rsid w:val="00A413AA"/>
    <w:rsid w:val="00A6335A"/>
    <w:rsid w:val="00A67FBD"/>
    <w:rsid w:val="00A91BB8"/>
    <w:rsid w:val="00A929D4"/>
    <w:rsid w:val="00A94168"/>
    <w:rsid w:val="00AA5B9E"/>
    <w:rsid w:val="00AA6E15"/>
    <w:rsid w:val="00AB14BE"/>
    <w:rsid w:val="00AC75A0"/>
    <w:rsid w:val="00AD29C1"/>
    <w:rsid w:val="00AE340F"/>
    <w:rsid w:val="00AE3A75"/>
    <w:rsid w:val="00AF344B"/>
    <w:rsid w:val="00AF6B96"/>
    <w:rsid w:val="00B06879"/>
    <w:rsid w:val="00B11976"/>
    <w:rsid w:val="00B23E67"/>
    <w:rsid w:val="00B306ED"/>
    <w:rsid w:val="00B33BD1"/>
    <w:rsid w:val="00B439E5"/>
    <w:rsid w:val="00B43D60"/>
    <w:rsid w:val="00B451DB"/>
    <w:rsid w:val="00B470D8"/>
    <w:rsid w:val="00B65EE9"/>
    <w:rsid w:val="00B707D2"/>
    <w:rsid w:val="00B81A85"/>
    <w:rsid w:val="00BA3D69"/>
    <w:rsid w:val="00BC64A2"/>
    <w:rsid w:val="00BD1524"/>
    <w:rsid w:val="00BD207E"/>
    <w:rsid w:val="00BD2228"/>
    <w:rsid w:val="00C0443F"/>
    <w:rsid w:val="00C05699"/>
    <w:rsid w:val="00C072F3"/>
    <w:rsid w:val="00C51847"/>
    <w:rsid w:val="00C77F31"/>
    <w:rsid w:val="00C9526D"/>
    <w:rsid w:val="00CC01D6"/>
    <w:rsid w:val="00CC2DB4"/>
    <w:rsid w:val="00CF041D"/>
    <w:rsid w:val="00D07720"/>
    <w:rsid w:val="00D4024E"/>
    <w:rsid w:val="00D61796"/>
    <w:rsid w:val="00D71EF4"/>
    <w:rsid w:val="00D72DF8"/>
    <w:rsid w:val="00D77BB0"/>
    <w:rsid w:val="00D815EC"/>
    <w:rsid w:val="00D81B39"/>
    <w:rsid w:val="00DB6F01"/>
    <w:rsid w:val="00DD4BDA"/>
    <w:rsid w:val="00DD52DC"/>
    <w:rsid w:val="00DD7BDC"/>
    <w:rsid w:val="00DE5066"/>
    <w:rsid w:val="00DF02BB"/>
    <w:rsid w:val="00E052C5"/>
    <w:rsid w:val="00E12E11"/>
    <w:rsid w:val="00E257DB"/>
    <w:rsid w:val="00E571A3"/>
    <w:rsid w:val="00E63969"/>
    <w:rsid w:val="00EB3E09"/>
    <w:rsid w:val="00EC2231"/>
    <w:rsid w:val="00EC287B"/>
    <w:rsid w:val="00EC6B3A"/>
    <w:rsid w:val="00EE38BC"/>
    <w:rsid w:val="00EF193D"/>
    <w:rsid w:val="00F041D9"/>
    <w:rsid w:val="00F043CB"/>
    <w:rsid w:val="00F17A53"/>
    <w:rsid w:val="00F20094"/>
    <w:rsid w:val="00F605D2"/>
    <w:rsid w:val="00F64D9F"/>
    <w:rsid w:val="00F71494"/>
    <w:rsid w:val="00F74CAB"/>
    <w:rsid w:val="00F92AB2"/>
    <w:rsid w:val="00F978DF"/>
    <w:rsid w:val="00FA067C"/>
    <w:rsid w:val="00FA2B30"/>
    <w:rsid w:val="00FA3ADC"/>
    <w:rsid w:val="00FB5D9E"/>
    <w:rsid w:val="00FC18E2"/>
    <w:rsid w:val="00F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49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Windows User</cp:lastModifiedBy>
  <cp:revision>12</cp:revision>
  <dcterms:created xsi:type="dcterms:W3CDTF">2021-04-06T03:18:00Z</dcterms:created>
  <dcterms:modified xsi:type="dcterms:W3CDTF">2022-02-01T09:57:00Z</dcterms:modified>
</cp:coreProperties>
</file>